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9D23E" w14:textId="77777777" w:rsidR="00182640" w:rsidRPr="000E4D5F" w:rsidRDefault="007606E7">
      <w:pPr>
        <w:rPr>
          <w:rFonts w:ascii="Times" w:hAnsi="Times"/>
          <w:b/>
        </w:rPr>
      </w:pPr>
      <w:r w:rsidRPr="000E4D5F">
        <w:rPr>
          <w:rFonts w:ascii="Times" w:hAnsi="Times"/>
          <w:b/>
        </w:rPr>
        <w:t>Elections 2016 – offices and issues at YOUR local level</w:t>
      </w: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</w:r>
    </w:p>
    <w:p w14:paraId="15B36EAA" w14:textId="77777777" w:rsidR="007606E7" w:rsidRPr="000E4D5F" w:rsidRDefault="007606E7">
      <w:pPr>
        <w:rPr>
          <w:rFonts w:ascii="Times" w:hAnsi="Times"/>
          <w:b/>
        </w:rPr>
      </w:pP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</w:r>
      <w:r w:rsidRPr="000E4D5F">
        <w:rPr>
          <w:rFonts w:ascii="Times" w:hAnsi="Times"/>
          <w:b/>
        </w:rPr>
        <w:tab/>
        <w:t>Your name:</w:t>
      </w:r>
    </w:p>
    <w:p w14:paraId="1FA936F1" w14:textId="77777777" w:rsidR="007606E7" w:rsidRDefault="007606E7">
      <w:pPr>
        <w:rPr>
          <w:rFonts w:ascii="Times" w:hAnsi="Times"/>
        </w:rPr>
      </w:pPr>
    </w:p>
    <w:p w14:paraId="39AD8475" w14:textId="77777777" w:rsidR="007606E7" w:rsidRDefault="007606E7">
      <w:pPr>
        <w:rPr>
          <w:rFonts w:ascii="Times" w:hAnsi="Times"/>
        </w:rPr>
      </w:pPr>
      <w:r>
        <w:rPr>
          <w:rFonts w:ascii="Times" w:hAnsi="Times"/>
        </w:rPr>
        <w:t>Your complete home address, including zip code:</w:t>
      </w:r>
    </w:p>
    <w:p w14:paraId="50BF4C3A" w14:textId="77777777" w:rsidR="007606E7" w:rsidRDefault="007606E7">
      <w:pPr>
        <w:rPr>
          <w:rFonts w:ascii="Times" w:hAnsi="Times"/>
        </w:rPr>
      </w:pPr>
    </w:p>
    <w:p w14:paraId="55DC3119" w14:textId="77777777" w:rsidR="007606E7" w:rsidRDefault="007606E7">
      <w:pPr>
        <w:rPr>
          <w:rFonts w:ascii="Times" w:hAnsi="Times"/>
        </w:rPr>
      </w:pPr>
    </w:p>
    <w:p w14:paraId="7B5478BA" w14:textId="77777777" w:rsidR="007606E7" w:rsidRDefault="007606E7">
      <w:pPr>
        <w:rPr>
          <w:rFonts w:ascii="Times" w:hAnsi="Times"/>
        </w:rPr>
      </w:pPr>
    </w:p>
    <w:p w14:paraId="72A85FF1" w14:textId="77777777" w:rsidR="007606E7" w:rsidRDefault="007606E7">
      <w:pPr>
        <w:rPr>
          <w:rFonts w:ascii="Times" w:hAnsi="Times"/>
        </w:rPr>
      </w:pPr>
    </w:p>
    <w:p w14:paraId="4075A1CD" w14:textId="77777777" w:rsidR="007606E7" w:rsidRDefault="007606E7">
      <w:pPr>
        <w:rPr>
          <w:rFonts w:ascii="Times" w:hAnsi="Times"/>
        </w:rPr>
      </w:pPr>
      <w:r>
        <w:rPr>
          <w:rFonts w:ascii="Times" w:hAnsi="Times"/>
        </w:rPr>
        <w:t xml:space="preserve">What </w:t>
      </w:r>
      <w:r w:rsidRPr="007606E7">
        <w:rPr>
          <w:rFonts w:ascii="Times" w:hAnsi="Times"/>
          <w:b/>
        </w:rPr>
        <w:t>public school district</w:t>
      </w:r>
      <w:r>
        <w:rPr>
          <w:rFonts w:ascii="Times" w:hAnsi="Times"/>
        </w:rPr>
        <w:t xml:space="preserve"> are you a part of?  </w:t>
      </w:r>
    </w:p>
    <w:p w14:paraId="7BCD1C0C" w14:textId="77777777" w:rsidR="007606E7" w:rsidRDefault="007606E7">
      <w:pPr>
        <w:rPr>
          <w:rFonts w:ascii="Times" w:hAnsi="Times"/>
        </w:rPr>
      </w:pPr>
      <w:r>
        <w:rPr>
          <w:rFonts w:ascii="Times" w:hAnsi="Times"/>
        </w:rPr>
        <w:t>It may have a number and an informal name, e.g., Unit 4, Champaign public schools.  (Even if you or your siblings did/do not attend public schools, your home address is within one of the public school districts identified by Illinois state law).</w:t>
      </w:r>
    </w:p>
    <w:p w14:paraId="06B9EBC1" w14:textId="77777777" w:rsidR="007606E7" w:rsidRDefault="007606E7">
      <w:pPr>
        <w:rPr>
          <w:rFonts w:ascii="Times" w:hAnsi="Times"/>
        </w:rPr>
      </w:pPr>
    </w:p>
    <w:p w14:paraId="2595F41A" w14:textId="77777777" w:rsidR="007606E7" w:rsidRDefault="007606E7">
      <w:pPr>
        <w:rPr>
          <w:rFonts w:ascii="Times" w:hAnsi="Times"/>
        </w:rPr>
      </w:pPr>
      <w:r>
        <w:rPr>
          <w:rFonts w:ascii="Times" w:hAnsi="Times"/>
        </w:rPr>
        <w:t>List the schools within that district:</w:t>
      </w:r>
    </w:p>
    <w:p w14:paraId="04C24AA3" w14:textId="77777777" w:rsidR="007606E7" w:rsidRDefault="007606E7">
      <w:pPr>
        <w:rPr>
          <w:rFonts w:ascii="Times" w:hAnsi="Times"/>
        </w:rPr>
      </w:pPr>
    </w:p>
    <w:p w14:paraId="2CB603BE" w14:textId="77777777" w:rsidR="007606E7" w:rsidRDefault="007606E7">
      <w:pPr>
        <w:rPr>
          <w:rFonts w:ascii="Times" w:hAnsi="Times"/>
        </w:rPr>
      </w:pPr>
    </w:p>
    <w:p w14:paraId="5DBA5029" w14:textId="77777777" w:rsidR="007606E7" w:rsidRDefault="007606E7">
      <w:pPr>
        <w:rPr>
          <w:rFonts w:ascii="Times" w:hAnsi="Times"/>
        </w:rPr>
      </w:pPr>
    </w:p>
    <w:p w14:paraId="4FA22151" w14:textId="77777777" w:rsidR="007606E7" w:rsidRDefault="007606E7">
      <w:pPr>
        <w:rPr>
          <w:rFonts w:ascii="Times" w:hAnsi="Times"/>
        </w:rPr>
      </w:pPr>
    </w:p>
    <w:p w14:paraId="19E4F3E6" w14:textId="77777777" w:rsidR="007606E7" w:rsidRDefault="007606E7" w:rsidP="007606E7">
      <w:pPr>
        <w:rPr>
          <w:rFonts w:ascii="Times" w:hAnsi="Times"/>
        </w:rPr>
      </w:pPr>
      <w:r>
        <w:rPr>
          <w:rFonts w:ascii="Times" w:hAnsi="Times"/>
        </w:rPr>
        <w:t>What COUNTY do you live in?</w:t>
      </w:r>
    </w:p>
    <w:p w14:paraId="7F6D7F5D" w14:textId="77777777" w:rsidR="007606E7" w:rsidRDefault="007606E7">
      <w:pPr>
        <w:rPr>
          <w:rFonts w:ascii="Times" w:hAnsi="Times"/>
        </w:rPr>
      </w:pPr>
    </w:p>
    <w:p w14:paraId="26BC178F" w14:textId="77777777" w:rsidR="007606E7" w:rsidRDefault="007606E7">
      <w:pPr>
        <w:rPr>
          <w:rFonts w:ascii="Times" w:hAnsi="Times"/>
        </w:rPr>
      </w:pPr>
    </w:p>
    <w:p w14:paraId="18E09DB2" w14:textId="77777777" w:rsidR="007606E7" w:rsidRDefault="007606E7">
      <w:pPr>
        <w:rPr>
          <w:rFonts w:ascii="Times" w:hAnsi="Times"/>
        </w:rPr>
      </w:pPr>
    </w:p>
    <w:p w14:paraId="7C0E79D8" w14:textId="77777777" w:rsidR="007606E7" w:rsidRDefault="007606E7">
      <w:pPr>
        <w:rPr>
          <w:rFonts w:ascii="Times" w:hAnsi="Times"/>
        </w:rPr>
      </w:pPr>
      <w:r>
        <w:rPr>
          <w:rFonts w:ascii="Times" w:hAnsi="Times"/>
        </w:rPr>
        <w:t>Look online for the website of your county government (search for “___ County Clerk”).</w:t>
      </w:r>
    </w:p>
    <w:p w14:paraId="52655EE9" w14:textId="77777777" w:rsidR="007606E7" w:rsidRDefault="007606E7">
      <w:pPr>
        <w:rPr>
          <w:rFonts w:ascii="Times" w:hAnsi="Times"/>
        </w:rPr>
      </w:pPr>
      <w:r>
        <w:rPr>
          <w:rFonts w:ascii="Times" w:hAnsi="Times"/>
        </w:rPr>
        <w:t>Then make a list of all of the county level offices to which people are elected:</w:t>
      </w:r>
    </w:p>
    <w:p w14:paraId="15F6EBD6" w14:textId="77777777" w:rsidR="007606E7" w:rsidRDefault="007606E7">
      <w:pPr>
        <w:rPr>
          <w:rFonts w:ascii="Times" w:hAnsi="Times"/>
        </w:rPr>
      </w:pPr>
    </w:p>
    <w:p w14:paraId="3CC22664" w14:textId="77777777" w:rsidR="007606E7" w:rsidRDefault="007606E7">
      <w:pPr>
        <w:rPr>
          <w:rFonts w:ascii="Times" w:hAnsi="Times"/>
        </w:rPr>
      </w:pPr>
    </w:p>
    <w:p w14:paraId="7F47A643" w14:textId="77777777" w:rsidR="007606E7" w:rsidRDefault="007606E7">
      <w:pPr>
        <w:rPr>
          <w:rFonts w:ascii="Times" w:hAnsi="Times"/>
        </w:rPr>
      </w:pPr>
    </w:p>
    <w:p w14:paraId="7AC253AB" w14:textId="77777777" w:rsidR="007606E7" w:rsidRDefault="007606E7">
      <w:pPr>
        <w:rPr>
          <w:rFonts w:ascii="Times" w:hAnsi="Times"/>
        </w:rPr>
      </w:pPr>
    </w:p>
    <w:p w14:paraId="0C10C6BA" w14:textId="77777777" w:rsidR="007606E7" w:rsidRDefault="007606E7">
      <w:pPr>
        <w:rPr>
          <w:rFonts w:ascii="Times" w:hAnsi="Times"/>
        </w:rPr>
      </w:pPr>
    </w:p>
    <w:p w14:paraId="7AA48DEE" w14:textId="77777777" w:rsidR="007606E7" w:rsidRDefault="007606E7">
      <w:pPr>
        <w:rPr>
          <w:rFonts w:ascii="Times" w:hAnsi="Times"/>
        </w:rPr>
      </w:pPr>
      <w:r>
        <w:rPr>
          <w:rFonts w:ascii="Times" w:hAnsi="Times"/>
        </w:rPr>
        <w:t>Put a star next to the ones that are up for election this fall.</w:t>
      </w:r>
    </w:p>
    <w:p w14:paraId="15E5E4CA" w14:textId="77777777" w:rsidR="007606E7" w:rsidRDefault="007606E7">
      <w:pPr>
        <w:rPr>
          <w:rFonts w:ascii="Times" w:hAnsi="Times"/>
        </w:rPr>
      </w:pPr>
    </w:p>
    <w:p w14:paraId="2F86E0A4" w14:textId="77777777" w:rsidR="000E4D5F" w:rsidRDefault="000E4D5F">
      <w:pPr>
        <w:rPr>
          <w:rFonts w:ascii="Times" w:hAnsi="Times"/>
        </w:rPr>
      </w:pPr>
      <w:r>
        <w:rPr>
          <w:rFonts w:ascii="Times" w:hAnsi="Times"/>
        </w:rPr>
        <w:t xml:space="preserve">In your local community (city, village or incorporated town), are there any </w:t>
      </w:r>
      <w:r w:rsidRPr="000E4D5F">
        <w:rPr>
          <w:rFonts w:ascii="Times" w:hAnsi="Times"/>
          <w:i/>
        </w:rPr>
        <w:t xml:space="preserve">other </w:t>
      </w:r>
      <w:r>
        <w:rPr>
          <w:rFonts w:ascii="Times" w:hAnsi="Times"/>
          <w:i/>
        </w:rPr>
        <w:t xml:space="preserve">local </w:t>
      </w:r>
      <w:bookmarkStart w:id="0" w:name="_GoBack"/>
      <w:bookmarkEnd w:id="0"/>
      <w:r w:rsidRPr="000E4D5F">
        <w:rPr>
          <w:rFonts w:ascii="Times" w:hAnsi="Times"/>
          <w:i/>
        </w:rPr>
        <w:t>offices</w:t>
      </w:r>
      <w:r>
        <w:rPr>
          <w:rFonts w:ascii="Times" w:hAnsi="Times"/>
        </w:rPr>
        <w:t xml:space="preserve"> that are up for election this fall?  If so, list them here:</w:t>
      </w:r>
    </w:p>
    <w:p w14:paraId="6464C373" w14:textId="77777777" w:rsidR="000E4D5F" w:rsidRDefault="000E4D5F">
      <w:pPr>
        <w:rPr>
          <w:rFonts w:ascii="Times" w:hAnsi="Times"/>
        </w:rPr>
      </w:pPr>
    </w:p>
    <w:p w14:paraId="08AB04BF" w14:textId="77777777" w:rsidR="000E4D5F" w:rsidRDefault="000E4D5F">
      <w:pPr>
        <w:rPr>
          <w:rFonts w:ascii="Times" w:hAnsi="Times"/>
        </w:rPr>
      </w:pPr>
    </w:p>
    <w:p w14:paraId="23E1D16E" w14:textId="77777777" w:rsidR="000E4D5F" w:rsidRDefault="000E4D5F">
      <w:pPr>
        <w:rPr>
          <w:rFonts w:ascii="Times" w:hAnsi="Times"/>
        </w:rPr>
      </w:pPr>
    </w:p>
    <w:p w14:paraId="292C2BB9" w14:textId="77777777" w:rsidR="000E4D5F" w:rsidRPr="007606E7" w:rsidRDefault="000E4D5F">
      <w:pPr>
        <w:rPr>
          <w:rFonts w:ascii="Times" w:hAnsi="Times"/>
        </w:rPr>
      </w:pPr>
      <w:r>
        <w:rPr>
          <w:rFonts w:ascii="Times" w:hAnsi="Times"/>
        </w:rPr>
        <w:t xml:space="preserve">Using the county government website as well as any local media outlets, find out what </w:t>
      </w:r>
      <w:r w:rsidRPr="000E4D5F">
        <w:rPr>
          <w:rFonts w:ascii="Times" w:hAnsi="Times"/>
          <w:u w:val="single"/>
        </w:rPr>
        <w:t>local ISSUES or ballot measures</w:t>
      </w:r>
      <w:r>
        <w:rPr>
          <w:rFonts w:ascii="Times" w:hAnsi="Times"/>
        </w:rPr>
        <w:t xml:space="preserve"> voters from your local community will have the chance to address in the November election.  For example:  voters in the area served by Unit 4 schools will be asked to vote on a “school facilities referendum.”  What issues, if any, will be on the ballot this fall for voters in your local community? </w:t>
      </w:r>
    </w:p>
    <w:sectPr w:rsidR="000E4D5F" w:rsidRPr="007606E7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6E7"/>
    <w:rsid w:val="000E4D5F"/>
    <w:rsid w:val="00182640"/>
    <w:rsid w:val="007606E7"/>
    <w:rsid w:val="009E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221F2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</Words>
  <Characters>1119</Characters>
  <Application>Microsoft Macintosh Word</Application>
  <DocSecurity>0</DocSecurity>
  <Lines>9</Lines>
  <Paragraphs>2</Paragraphs>
  <ScaleCrop>false</ScaleCrop>
  <Company>University Laboratory High School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2</cp:revision>
  <dcterms:created xsi:type="dcterms:W3CDTF">2016-10-24T15:02:00Z</dcterms:created>
  <dcterms:modified xsi:type="dcterms:W3CDTF">2016-10-24T15:15:00Z</dcterms:modified>
</cp:coreProperties>
</file>